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Call OpenDatabase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cmdLogin.Enabled = False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Skin.LoadSkin App.Path &amp; "\DiamanteGreen.skn"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Skin.ApplySkin Me.hWnd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Private Sub SkinLabel3_DragDrop(Source As Control, x As Single, y As Single)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Private Sub txtuser_LostFocus()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If Trim(txtUser.Text) = "" Then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Set rsDataUser = New ADODB.Recordset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'cari data DataUser bdasarakan tdbtex1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rsDataUser.Open "Select * From DataUser Where UserId = '" &amp; txtUser.Text &amp; "'", KoneksiDb, adOpenKeyset, adLockOptimistic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If rsDataUser.RecordCount &gt; 0 Then 'jika ketemu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 cmdLogin.Enabled = True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 lPeriksa = True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lastRenderedPageBreak/>
        <w:t xml:space="preserve">        MsgBox "Maaf, User Id Tidak Dikenal...!", vbCritical, "Peringatan"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txtUser.Text = ""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txtUser.SetFocus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lPeriksa = False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Private Sub txtPass_LostFocus()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 xml:space="preserve">  cmdLogin_Click</w:t>
      </w:r>
    </w:p>
    <w:p w:rsidR="003C6ABD" w:rsidRPr="00301E45" w:rsidRDefault="003C6ABD" w:rsidP="003C6ABD">
      <w:pPr>
        <w:rPr>
          <w:rFonts w:ascii="Times New Roman" w:hAnsi="Times New Roman" w:cs="Times New Roman"/>
          <w:sz w:val="24"/>
          <w:szCs w:val="24"/>
        </w:rPr>
      </w:pPr>
      <w:r w:rsidRPr="00301E45">
        <w:rPr>
          <w:rFonts w:ascii="Times New Roman" w:hAnsi="Times New Roman" w:cs="Times New Roman"/>
          <w:sz w:val="24"/>
          <w:szCs w:val="24"/>
        </w:rPr>
        <w:t>End Sub</w:t>
      </w: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924D64" w:rsidRDefault="003C6AB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r w:rsidR="00924D6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</w:t>
      </w:r>
      <w:proofErr w:type="spellStart"/>
      <w:r w:rsidR="003C6AB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elompok</w:t>
      </w:r>
      <w:proofErr w:type="spellEnd"/>
      <w:r w:rsidR="003C6ABD">
        <w:rPr>
          <w:rFonts w:ascii="Times New Roman" w:hAnsi="Times New Roman" w:cs="Times New Roman"/>
          <w:b/>
          <w:sz w:val="24"/>
          <w:szCs w:val="24"/>
          <w:u w:val="single"/>
        </w:rPr>
        <w:t xml:space="preserve"> Ta</w:t>
      </w:r>
      <w:proofErr w:type="spellStart"/>
      <w:r w:rsidR="003C6AB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ni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'Option Explicit 'agar semua variabel wajib didefiniskan terlebih dahulu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Dim rsKlp_Tani As ADODB.Recordset 'fungsinya utk membuka area baru utk table databas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cmdBaru_Click()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TidakSiapisi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txtId_Klp.Enabled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txtId_Klp.SetFocus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'AturNomor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Skin.LoadSkin App.Path &amp; "\DiamanteGreen.skn"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Skin.ApplySkin Me.hWnd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CmdHapus_Click()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Set rsPenilaian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rsPenilaian.Open "Select * From Penilaian Where Id_Klp = '" &amp; txtId_Klp.Text &amp; "'",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rsPenilaian.RecordCount &gt;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lastRenderedPageBreak/>
        <w:t xml:space="preserve">        MsgBox "Maaf Data Klp_Tani Tidak Dapat Dihapus...!", vbCritical, "Peringatan"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Set rsKlp_Tani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rsKlp_Tani.Open "Select * From Klp_Tani Where Id_Klp = '" &amp; txtId_Klp.Text &amp; "'",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rsKlp_Tani.RecordCount &gt;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If MsgBox("Yakin Anda Ingin Hapus ???", vbYesNo + vbQuestion + vbDefaultButton2, "Konfirmasi") = vbYes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KoneksiDb.Execute "delete  from Klp_Tani where Id_Klp = '" &amp; txtId_Klp.Text &amp; "'"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cmdBaru_Click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cmdSelesai_Click()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Unload Me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CmdTambah_Click()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Dim mSql As String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Trim(txtNama.Text) = ""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MsgBox "Nama Klp_Tani   belum diisi...!", vbCritical, "Peringatan"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txtNama.SetFocus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txtAlm.Text = Empty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MsgBox "Alamat belum diisi...!", vbCritical, "Peringatan"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txtAlm.SetFocus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lastRenderedPageBreak/>
        <w:t xml:space="preserve">        Set rsKlp_Tani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rsKlp_Tani.Open "Select * From Klp_Tani Where Id_Klp = '" &amp; txtId_Klp.Text &amp; "' and 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"Periode ='" &amp; txtThn.Text &amp; "'",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cNama = Replace(txtNama.Text, "'", "''")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If rsKlp_Tani.RecordCount =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mSql = "INSERT INTO Klp_Tani(Periode,Id_Klp,Nama_Klp,Alamat) 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"Values('" &amp; txtThn.Text &amp; "','" &amp; txtId_Klp.Text &amp; "','" &amp; cNama &amp; "','" &amp; txtAlm.Text &amp; "')"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mSql = "UPDATE Klp_Tani SET Nama_Klp = '" &amp; cNama &amp; "',"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        "Alamat = '" &amp; txtAlm.Text &amp; "' 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        "WHERE Id_Klp = '" &amp; txtId_Klp.Text &amp; "' and Periode ='" &amp; txtThn.Text &amp; "'"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Set rsKlp_Tani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Debug.Print mSql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rsKlp_Tani.Open mSql,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cmdBaru_Click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cmdUbah_Click()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CmdTambah_Click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txtThn.Text = Year(Date)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UpDown1.Value = Year(Date)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TidakSiapisi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' AturNomor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Skin.LoadSkin App.Path &amp; "\DiamanteGreen.skn"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Skin.ApplySkin Me.hWnd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Frame2_DragDrop(Source As Control, X As Single, Y As Single)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Grid_DblClick()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On Error Resume Next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txtId_Klp.Text = Grid.Columns(0)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txtId_Klp.Enabled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txtId_Klp_LostFocus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Grid_OnInit() 'utk merapikan kolom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Grid.Columns("Id_Klp").Caption = "Id_Klp"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Grid.Columns("Id_Klp").Width = 2000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Grid.Columns("Id_Klp").Alignment = dbgCenter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Grid.Columns("Nama_Klp").Caption = "Nama Klp_Tani 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Grid.Columns("Nama_Klp").Width = 2500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Grid.Columns("Alamat").Caption = "Alamat"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Grid.Columns("Alamat").Width = 1500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Grid.HoldFields 'agar kolom tetap sperti smula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Grid.ExtendRightColumn = True 'agar sisi kolom paling kanan keliatan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Grid.EmptyRows = True 'agar baris keliatan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Grid.AlternatingRowStyle = True 'agar warna tiap baris bs beda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Grid.OddRowStyle.BackColor = vbWhite 'agar baris genap bwarna putih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Grid.MarqueeStyle = dbgHighlightRow 'agar selector baris menjadi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Grid.EvenRowStyle.BackColor = &amp;H80FF80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Grid.AllowAddNew = False 'agar tdk bs menambah record baru secara lgsg dr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Grid.AllowDelete = False 'agar tdk bs menghapus record secara lgsg dr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Grid.AllowUpdate = False 'agar tdk bs mengupdate record secara lgsg dr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lastRenderedPageBreak/>
        <w:t>Private Sub txtId_Klp_LostFocus() 'utk cek isi tdbtext1 saat meninggalkan tdbtext1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Trim(txtId_Klp.Text) = ""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Set rsKlp_Tani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rsKlp_Tani.Open "Select * From Klp_Tani Where Id_Klp = '" &amp; txtId_Klp.Text &amp; "'",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If rsKlp_Tani.RecordCount &gt;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tampilkan_Data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SiapIsi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cmdUbah.Enabled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cmdTambah.Enabled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cmdHapus.Enabled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 txtId_Klp.Enabled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isi_DataBaru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SiapIsi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txtNama.SetFocus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  cmdTambah.Enabled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tampilkan_Data()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txtNama.Text = rsKlp_Tani.Fields("Nama_Klp")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txtAlm.Text = rsKlp_Tani.Fields("Alamat")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isi_DataBaru()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txtNama.Text = ""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txtAlm.Text = ""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cmdTambah.Caption = "&amp;Simpan"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lastRenderedPageBreak/>
        <w:t>Private Sub TidakSiapisi()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cmdTambah.Enabled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txtNama.Enabled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txtAlm.Enabled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SiapIsi()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txtNama.Enabled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txtAlm.Enabled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Isi_DataGrid()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Set rsKlp_Tani = New ADODB.Recordset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rsKlp_Tani.Open "Select Id_Klp,Nama_Klp,Alamat From Klp_Tani  Where Periode = '" &amp; txtThn.Text &amp; "' order by Id_Klp", KoneksiDb, adOpenKeyset, adLockOptimistic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Set Grid.DataSource = rsKlp_Tani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>Private Sub UpDown1_Change()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txtThn.Text = UpDown1.Value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ABD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4D5C75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3C6ABD">
        <w:rPr>
          <w:rFonts w:ascii="Times New Roman" w:hAnsi="Times New Roman" w:cs="Times New Roman"/>
          <w:sz w:val="24"/>
          <w:szCs w:val="24"/>
        </w:rPr>
        <w:t>End Sub</w:t>
      </w:r>
    </w:p>
    <w:p w:rsid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81695" w:rsidRP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Laporan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Nilai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Hasil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P</w:t>
      </w:r>
      <w:r w:rsidR="00E12115">
        <w:rPr>
          <w:rFonts w:ascii="Times New Roman" w:hAnsi="Times New Roman" w:cs="Times New Roman"/>
          <w:b/>
          <w:sz w:val="24"/>
          <w:szCs w:val="24"/>
          <w:u w:val="single"/>
        </w:rPr>
        <w:t>erhitungan Metode WP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'Option Explicit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semua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variabel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wajib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didefiniskan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terlebih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dahulu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Dim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Boolean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cmdCetak_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rsPejabat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rsPejabat.Open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Pejabat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Where  Status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'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Aktif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'",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rsPejabat.RecordCount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xNama</w:t>
      </w:r>
      <w:proofErr w:type="spellEnd"/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rsPejabat!Nama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xId_Klp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rsPejabat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!Id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_Pejabat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frmMenu.Crp.Reset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'me-reset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ulang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objek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crystal report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frmMenu.Crp.Connect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membuat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koneksi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database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CR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frmMenu.Crp.ReportFileName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App.Path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"\Report\" &amp;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rptNilaiAkhir.rpt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   '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membuka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file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rpt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frmMenu.Crp.SelectionFormula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"{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Vektor_V.Periode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} ='" &amp;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frmMenu.Crp.Formulas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0)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cNama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='" &amp;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xNama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frmMenu.Crp.Formulas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1)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cNip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='Nip. '&amp; '" &amp;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xId_Klp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frmMenu.Crp.DiscardSavedData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 'refresh data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file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rpt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frmMenu.Crp.WindowState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crptMaximized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'max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ukuran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report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frmMenu.Crp.Action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1 ' print preview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cmdSelesai_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Form_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Load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Isi_DataGrid2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UpDown1.Value = 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Skin.LoadSkin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App.Path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"\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DiamanteGreen.skn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Skin.ApplySkin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Me.hWnd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Grid_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OnInit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) '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merapikan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").Width = 2000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").Alignment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dbgCenter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Nama_Klp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Nama_Klp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Nama_Klp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").Width = 2500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").Width = 2500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").Width = 600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").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NumberFormat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"0.####0"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").Alignment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dbgCenter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Grid.HoldFields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tetap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sperti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smula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Grid.ExtendRightColumn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sisi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paling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kanan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Grid.EmptyRows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Grid.AlternatingRowStyle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warna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tiap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beda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Grid.OddRowStyle.BackColor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vbWhite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genap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bwarna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putih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Grid.MarqueeStyle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dbgHighlightRow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'agar selector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Grid.EvenRowStyle.BackColor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&amp;H80FF80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Grid.AllowAddNew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menambah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Grid.AllowDelete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menghapus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Grid.AllowUpdate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mengupdate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DataGrid2()</w:t>
      </w:r>
      <w:proofErr w:type="gram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rsHasil.Open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"Select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A.Id_Klp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,B.Nama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_Klp,B.Alamat,A.Hasil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From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Vektor_V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Klp_Tani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B 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"</w:t>
      </w:r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A.Id_Klp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B.Id_Klp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and " &amp; _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A.Periode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='" &amp;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&amp; "' order by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A.Hasil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Desc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",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Grid.DataSource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rsHasil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rsHasil.RecordCount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True Then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Set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Grid.DataSource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Nothing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 X = </w:t>
      </w:r>
      <w:proofErr w:type="spellStart"/>
      <w:proofErr w:type="gram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C6ABD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Maaf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, Data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Penilaian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Klp_Tani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Periode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tsb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Belum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Ada !!!", 0 + 16, "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Konfirmasi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>")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3C6ABD">
        <w:rPr>
          <w:rFonts w:ascii="Times New Roman" w:hAnsi="Times New Roman" w:cs="Times New Roman"/>
          <w:sz w:val="24"/>
          <w:szCs w:val="24"/>
          <w:lang w:val="en-US"/>
        </w:rPr>
        <w:t>txtThn.SetFocus</w:t>
      </w:r>
      <w:proofErr w:type="spellEnd"/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  Exit Sub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  End If</w:t>
      </w:r>
    </w:p>
    <w:p w:rsidR="003C6ABD" w:rsidRPr="003C6ABD" w:rsidRDefault="003C6ABD" w:rsidP="003C6AB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3C6ABD" w:rsidRPr="008D2EE1" w:rsidRDefault="003C6AB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6ABD">
        <w:rPr>
          <w:rFonts w:ascii="Times New Roman" w:hAnsi="Times New Roman" w:cs="Times New Roman"/>
          <w:sz w:val="24"/>
          <w:szCs w:val="24"/>
          <w:lang w:val="en-US"/>
        </w:rPr>
        <w:t>End Sub</w:t>
      </w:r>
      <w:bookmarkStart w:id="0" w:name="_GoBack"/>
      <w:bookmarkEnd w:id="0"/>
    </w:p>
    <w:sectPr w:rsidR="003C6ABD" w:rsidRPr="008D2EE1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EBB"/>
    <w:rsid w:val="00007A3B"/>
    <w:rsid w:val="00017D40"/>
    <w:rsid w:val="0004293A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3375ED"/>
    <w:rsid w:val="0036609B"/>
    <w:rsid w:val="003C6ABD"/>
    <w:rsid w:val="003E751F"/>
    <w:rsid w:val="00402EFF"/>
    <w:rsid w:val="004D5C75"/>
    <w:rsid w:val="005628BE"/>
    <w:rsid w:val="00601E02"/>
    <w:rsid w:val="00650DA7"/>
    <w:rsid w:val="0068401F"/>
    <w:rsid w:val="006D33A3"/>
    <w:rsid w:val="006E0215"/>
    <w:rsid w:val="006F7501"/>
    <w:rsid w:val="0080384A"/>
    <w:rsid w:val="00824D05"/>
    <w:rsid w:val="008D2EE1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 ES1-431</cp:lastModifiedBy>
  <cp:revision>37</cp:revision>
  <cp:lastPrinted>2016-05-13T09:33:00Z</cp:lastPrinted>
  <dcterms:created xsi:type="dcterms:W3CDTF">2012-04-21T08:20:00Z</dcterms:created>
  <dcterms:modified xsi:type="dcterms:W3CDTF">2016-05-13T09:41:00Z</dcterms:modified>
</cp:coreProperties>
</file>